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84" w:rsidRDefault="00374761">
      <w:r w:rsidRPr="00952400">
        <w:rPr>
          <w:b/>
        </w:rPr>
        <w:t>1.</w:t>
      </w:r>
      <w:r>
        <w:tab/>
        <w:t>80.74%</w:t>
      </w:r>
    </w:p>
    <w:p w:rsidR="00374761" w:rsidRDefault="00374761"/>
    <w:p w:rsidR="00952400" w:rsidRDefault="00952400"/>
    <w:p w:rsidR="00374761" w:rsidRDefault="00374761">
      <w:r w:rsidRPr="00952400">
        <w:rPr>
          <w:b/>
        </w:rPr>
        <w:t>2.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 xml:space="preserve">y = </w:t>
      </w:r>
      <w:r>
        <w:t>–</w:t>
      </w:r>
      <w:r>
        <w:t>2</w:t>
      </w:r>
    </w:p>
    <w:p w:rsidR="00374761" w:rsidRDefault="00374761"/>
    <w:p w:rsidR="00374761" w:rsidRDefault="00374761">
      <w:r>
        <w:tab/>
        <w:t>(b)</w:t>
      </w:r>
      <w:r>
        <w:tab/>
        <w:t>3</w:t>
      </w:r>
    </w:p>
    <w:p w:rsidR="00374761" w:rsidRDefault="00374761"/>
    <w:p w:rsidR="00374761" w:rsidRDefault="00374761">
      <w:r>
        <w:tab/>
        <w:t>(c)</w:t>
      </w:r>
      <w:r>
        <w:tab/>
        <w:t>4</w:t>
      </w:r>
    </w:p>
    <w:p w:rsidR="00374761" w:rsidRDefault="00374761"/>
    <w:p w:rsidR="00374761" w:rsidRDefault="00374761">
      <w:r>
        <w:tab/>
        <w:t>(d)</w:t>
      </w:r>
      <w:r>
        <w:tab/>
      </w:r>
      <w:proofErr w:type="gramStart"/>
      <w:r>
        <w:t>none</w:t>
      </w:r>
      <w:proofErr w:type="gramEnd"/>
    </w:p>
    <w:p w:rsidR="00374761" w:rsidRDefault="00374761"/>
    <w:p w:rsidR="00374761" w:rsidRDefault="00374761">
      <w:r>
        <w:tab/>
        <w:t>(e)</w:t>
      </w:r>
      <w:r>
        <w:tab/>
      </w:r>
      <w:r>
        <w:t>–</w:t>
      </w:r>
      <w:r>
        <w:t>2</w:t>
      </w:r>
    </w:p>
    <w:p w:rsidR="00374761" w:rsidRDefault="00374761"/>
    <w:p w:rsidR="00374761" w:rsidRDefault="00374761">
      <w:r>
        <w:tab/>
        <w:t>(f)</w:t>
      </w:r>
      <w:r>
        <w:tab/>
      </w:r>
      <w:proofErr w:type="gramStart"/>
      <w:r>
        <w:t>y</w:t>
      </w:r>
      <w:proofErr w:type="gramEnd"/>
      <w:r>
        <w:t xml:space="preserve"> = 3sin[(pi/2)x</w:t>
      </w:r>
      <w:r w:rsidR="009669C6">
        <w:t>]</w:t>
      </w:r>
      <w:r>
        <w:t xml:space="preserve"> – 2</w:t>
      </w:r>
    </w:p>
    <w:p w:rsidR="00374761" w:rsidRDefault="00374761"/>
    <w:p w:rsidR="00374761" w:rsidRDefault="00374761"/>
    <w:p w:rsidR="00952400" w:rsidRDefault="00952400">
      <w:r w:rsidRPr="00952400">
        <w:rPr>
          <w:b/>
        </w:rPr>
        <w:t>3.</w:t>
      </w:r>
      <w:r>
        <w:tab/>
      </w:r>
      <w:proofErr w:type="gramStart"/>
      <w:r>
        <w:t>y</w:t>
      </w:r>
      <w:proofErr w:type="gramEnd"/>
      <w:r>
        <w:t xml:space="preserve"> = (1/4)(x + 4)(x + 1)(x </w:t>
      </w:r>
      <w:r>
        <w:t>–</w:t>
      </w:r>
      <w:r>
        <w:t xml:space="preserve"> 3)^2</w:t>
      </w:r>
    </w:p>
    <w:p w:rsidR="00952400" w:rsidRDefault="00952400">
      <w:bookmarkStart w:id="0" w:name="_GoBack"/>
      <w:bookmarkEnd w:id="0"/>
    </w:p>
    <w:p w:rsidR="00952400" w:rsidRDefault="00952400"/>
    <w:p w:rsidR="00952400" w:rsidRDefault="00952400">
      <w:r w:rsidRPr="00952400">
        <w:rPr>
          <w:b/>
        </w:rPr>
        <w:t>4.</w:t>
      </w:r>
      <w:r w:rsidRPr="00952400">
        <w:rPr>
          <w:b/>
        </w:rPr>
        <w:tab/>
      </w:r>
      <w:r>
        <w:t>(A)</w:t>
      </w:r>
      <w:r>
        <w:tab/>
        <w:t>(</w:t>
      </w:r>
      <w:proofErr w:type="spellStart"/>
      <w:proofErr w:type="gramStart"/>
      <w:r>
        <w:t>sqrt</w:t>
      </w:r>
      <w:proofErr w:type="spellEnd"/>
      <w:r>
        <w:t>(</w:t>
      </w:r>
      <w:proofErr w:type="gramEnd"/>
      <w:r>
        <w:t>1/5), 0);     (</w:t>
      </w:r>
      <w:r>
        <w:t>–</w:t>
      </w:r>
      <w:proofErr w:type="spellStart"/>
      <w:r>
        <w:t>sqrt</w:t>
      </w:r>
      <w:proofErr w:type="spellEnd"/>
      <w:r>
        <w:t>(1/5),  0)</w:t>
      </w:r>
    </w:p>
    <w:p w:rsidR="00952400" w:rsidRDefault="00952400"/>
    <w:p w:rsidR="00952400" w:rsidRDefault="00952400">
      <w:r>
        <w:tab/>
        <w:t>(B)</w:t>
      </w:r>
      <w:r>
        <w:tab/>
        <w:t xml:space="preserve">(0, </w:t>
      </w:r>
      <w:r>
        <w:t>–</w:t>
      </w:r>
      <w:r>
        <w:t>0.5)</w:t>
      </w:r>
    </w:p>
    <w:p w:rsidR="00952400" w:rsidRDefault="00952400"/>
    <w:p w:rsidR="00952400" w:rsidRDefault="00952400">
      <w:r>
        <w:tab/>
        <w:t>(C)</w:t>
      </w:r>
      <w:r>
        <w:tab/>
      </w:r>
      <w:proofErr w:type="gramStart"/>
      <w:r>
        <w:t>x</w:t>
      </w:r>
      <w:proofErr w:type="gramEnd"/>
      <w:r>
        <w:t xml:space="preserve"> = </w:t>
      </w:r>
      <w:r>
        <w:t>–</w:t>
      </w:r>
      <w:r>
        <w:t xml:space="preserve">1/3,     x = </w:t>
      </w:r>
      <w:r w:rsidR="007F3BDB">
        <w:t>–</w:t>
      </w:r>
      <w:r w:rsidR="007F3BDB">
        <w:t>2</w:t>
      </w:r>
    </w:p>
    <w:p w:rsidR="007F3BDB" w:rsidRDefault="007F3BDB"/>
    <w:p w:rsidR="007F3BDB" w:rsidRDefault="007F3BDB">
      <w:r>
        <w:tab/>
        <w:t>(D)</w:t>
      </w:r>
      <w:r>
        <w:tab/>
      </w:r>
      <w:proofErr w:type="gramStart"/>
      <w:r>
        <w:t>y</w:t>
      </w:r>
      <w:proofErr w:type="gramEnd"/>
      <w:r>
        <w:t xml:space="preserve"> = 5/3</w:t>
      </w:r>
    </w:p>
    <w:p w:rsidR="00F17A80" w:rsidRDefault="00F17A80"/>
    <w:p w:rsidR="00F17A80" w:rsidRDefault="00F17A80"/>
    <w:p w:rsidR="00F17A80" w:rsidRDefault="00F17A80">
      <w:r>
        <w:t>5.</w:t>
      </w:r>
      <w:r>
        <w:tab/>
        <w:t>(A)</w:t>
      </w:r>
      <w:r>
        <w:tab/>
        <w:t xml:space="preserve">x = </w:t>
      </w:r>
      <w:r>
        <w:t>–</w:t>
      </w:r>
      <w:r>
        <w:t>3 + e</w:t>
      </w:r>
      <w:proofErr w:type="gramStart"/>
      <w:r>
        <w:t>^(</w:t>
      </w:r>
      <w:proofErr w:type="gramEnd"/>
      <w:r>
        <w:t>-2)</w:t>
      </w:r>
    </w:p>
    <w:p w:rsidR="00F17A80" w:rsidRDefault="00F17A80"/>
    <w:p w:rsidR="00F17A80" w:rsidRDefault="00F17A80">
      <w:r>
        <w:tab/>
        <w:t>(B)</w:t>
      </w:r>
      <w:r>
        <w:tab/>
      </w:r>
      <w:proofErr w:type="gramStart"/>
      <w:r>
        <w:t>y</w:t>
      </w:r>
      <w:proofErr w:type="gramEnd"/>
      <w:r>
        <w:t xml:space="preserve"> = </w:t>
      </w:r>
      <w:proofErr w:type="spellStart"/>
      <w:r>
        <w:t>ln</w:t>
      </w:r>
      <w:proofErr w:type="spellEnd"/>
      <w:r>
        <w:t>(3) + 2</w:t>
      </w:r>
    </w:p>
    <w:p w:rsidR="00F17A80" w:rsidRDefault="00F17A80"/>
    <w:p w:rsidR="00F17A80" w:rsidRDefault="00F17A80">
      <w:r>
        <w:tab/>
        <w:t>(C)</w:t>
      </w:r>
      <w:r>
        <w:tab/>
      </w:r>
      <w:proofErr w:type="gramStart"/>
      <w:r>
        <w:t>x</w:t>
      </w:r>
      <w:proofErr w:type="gramEnd"/>
      <w:r>
        <w:t xml:space="preserve"> = </w:t>
      </w:r>
      <w:r>
        <w:t>–</w:t>
      </w:r>
      <w:r>
        <w:t>3</w:t>
      </w:r>
    </w:p>
    <w:p w:rsidR="00F17A80" w:rsidRDefault="00F17A80"/>
    <w:p w:rsidR="00F17A80" w:rsidRDefault="00F17A80">
      <w:r>
        <w:tab/>
        <w:t>(D)</w:t>
      </w:r>
      <w:r>
        <w:tab/>
      </w:r>
      <w:proofErr w:type="gramStart"/>
      <w:r>
        <w:t>none</w:t>
      </w:r>
      <w:proofErr w:type="gramEnd"/>
    </w:p>
    <w:p w:rsidR="00F17A80" w:rsidRDefault="00F17A80"/>
    <w:p w:rsidR="00F17A80" w:rsidRDefault="00F17A80"/>
    <w:p w:rsidR="00F17A80" w:rsidRDefault="00F17A80"/>
    <w:p w:rsidR="00F17A80" w:rsidRDefault="00F17A80" w:rsidP="00F17A80">
      <w:r>
        <w:t>6</w:t>
      </w:r>
      <w:r>
        <w:t>.</w:t>
      </w:r>
      <w:r>
        <w:tab/>
        <w:t>(A)</w:t>
      </w:r>
      <w:r>
        <w:tab/>
        <w:t>none</w:t>
      </w:r>
    </w:p>
    <w:p w:rsidR="00F17A80" w:rsidRDefault="00F17A80" w:rsidP="00F17A80"/>
    <w:p w:rsidR="00F17A80" w:rsidRDefault="00F17A80" w:rsidP="00F17A80">
      <w:r>
        <w:tab/>
        <w:t>(B)</w:t>
      </w:r>
      <w:r>
        <w:tab/>
      </w:r>
      <w:proofErr w:type="gramStart"/>
      <w:r>
        <w:t>y</w:t>
      </w:r>
      <w:proofErr w:type="gramEnd"/>
      <w:r>
        <w:t xml:space="preserve"> = </w:t>
      </w:r>
      <w:r>
        <w:t>–</w:t>
      </w:r>
      <w:r>
        <w:t>2e^3</w:t>
      </w:r>
    </w:p>
    <w:p w:rsidR="00F17A80" w:rsidRDefault="00F17A80" w:rsidP="00F17A80"/>
    <w:p w:rsidR="00F17A80" w:rsidRDefault="00F17A80" w:rsidP="00F17A80">
      <w:r>
        <w:tab/>
        <w:t>(C)</w:t>
      </w:r>
      <w:r>
        <w:tab/>
      </w:r>
      <w:proofErr w:type="gramStart"/>
      <w:r>
        <w:t>none</w:t>
      </w:r>
      <w:proofErr w:type="gramEnd"/>
    </w:p>
    <w:p w:rsidR="00F17A80" w:rsidRDefault="00F17A80" w:rsidP="00F17A80"/>
    <w:p w:rsidR="00F17A80" w:rsidRDefault="00F17A80" w:rsidP="00F17A80">
      <w:r>
        <w:tab/>
        <w:t>(D)</w:t>
      </w:r>
      <w:r>
        <w:tab/>
      </w:r>
      <w:proofErr w:type="gramStart"/>
      <w:r>
        <w:t>y</w:t>
      </w:r>
      <w:proofErr w:type="gramEnd"/>
      <w:r>
        <w:t xml:space="preserve"> = 0</w:t>
      </w:r>
    </w:p>
    <w:p w:rsidR="00F17A80" w:rsidRPr="00952400" w:rsidRDefault="00F17A80"/>
    <w:sectPr w:rsidR="00F17A80" w:rsidRPr="009524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FDB" w:rsidRDefault="009C6FDB" w:rsidP="00374761">
      <w:r>
        <w:separator/>
      </w:r>
    </w:p>
  </w:endnote>
  <w:endnote w:type="continuationSeparator" w:id="0">
    <w:p w:rsidR="009C6FDB" w:rsidRDefault="009C6FDB" w:rsidP="0037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FDB" w:rsidRDefault="009C6FDB" w:rsidP="00374761">
      <w:r>
        <w:separator/>
      </w:r>
    </w:p>
  </w:footnote>
  <w:footnote w:type="continuationSeparator" w:id="0">
    <w:p w:rsidR="009C6FDB" w:rsidRDefault="009C6FDB" w:rsidP="00374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761" w:rsidRDefault="00374761">
    <w:pPr>
      <w:pStyle w:val="Header"/>
    </w:pPr>
    <w:r>
      <w:t>Bridges</w:t>
    </w:r>
    <w:r>
      <w:ptab w:relativeTo="margin" w:alignment="center" w:leader="none"/>
    </w:r>
    <w:r>
      <w:t xml:space="preserve">Answers to </w:t>
    </w:r>
    <w:r>
      <w:t>Problems from [1.4-1.6</w:t>
    </w:r>
    <w:proofErr w:type="gramStart"/>
    <w:r>
      <w:t>]</w:t>
    </w:r>
    <w:proofErr w:type="gramEnd"/>
    <w:r>
      <w:ptab w:relativeTo="margin" w:alignment="right" w:leader="none"/>
    </w:r>
    <w:r>
      <w:t>Math 122A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61"/>
    <w:rsid w:val="000043BD"/>
    <w:rsid w:val="000049CC"/>
    <w:rsid w:val="000060CF"/>
    <w:rsid w:val="00014776"/>
    <w:rsid w:val="00021B25"/>
    <w:rsid w:val="00025F1C"/>
    <w:rsid w:val="000263FF"/>
    <w:rsid w:val="00027041"/>
    <w:rsid w:val="0003528C"/>
    <w:rsid w:val="00036915"/>
    <w:rsid w:val="0003755F"/>
    <w:rsid w:val="0003790C"/>
    <w:rsid w:val="00055DFD"/>
    <w:rsid w:val="000634E4"/>
    <w:rsid w:val="000669C5"/>
    <w:rsid w:val="00071246"/>
    <w:rsid w:val="000712E4"/>
    <w:rsid w:val="0007725A"/>
    <w:rsid w:val="000A1BE8"/>
    <w:rsid w:val="000B30C5"/>
    <w:rsid w:val="000B41D9"/>
    <w:rsid w:val="000C74E5"/>
    <w:rsid w:val="000D4F7F"/>
    <w:rsid w:val="000E68E5"/>
    <w:rsid w:val="000E76D4"/>
    <w:rsid w:val="000F116F"/>
    <w:rsid w:val="000F69DB"/>
    <w:rsid w:val="00103E9D"/>
    <w:rsid w:val="001053BD"/>
    <w:rsid w:val="00105D8E"/>
    <w:rsid w:val="00120CDD"/>
    <w:rsid w:val="00122DEE"/>
    <w:rsid w:val="001365E5"/>
    <w:rsid w:val="001423C7"/>
    <w:rsid w:val="00146AAA"/>
    <w:rsid w:val="00152C77"/>
    <w:rsid w:val="001547FE"/>
    <w:rsid w:val="00194DE1"/>
    <w:rsid w:val="001F6FF9"/>
    <w:rsid w:val="00211266"/>
    <w:rsid w:val="00221350"/>
    <w:rsid w:val="002235E8"/>
    <w:rsid w:val="00237025"/>
    <w:rsid w:val="002376C7"/>
    <w:rsid w:val="002404BE"/>
    <w:rsid w:val="00247C78"/>
    <w:rsid w:val="002529BA"/>
    <w:rsid w:val="00256961"/>
    <w:rsid w:val="00270761"/>
    <w:rsid w:val="00277B17"/>
    <w:rsid w:val="002861A8"/>
    <w:rsid w:val="00291CEA"/>
    <w:rsid w:val="002930F3"/>
    <w:rsid w:val="002B3D68"/>
    <w:rsid w:val="002E3B65"/>
    <w:rsid w:val="002F0B02"/>
    <w:rsid w:val="002F2EE6"/>
    <w:rsid w:val="0030605E"/>
    <w:rsid w:val="00326B3B"/>
    <w:rsid w:val="00333142"/>
    <w:rsid w:val="003343F1"/>
    <w:rsid w:val="00343965"/>
    <w:rsid w:val="00346BF2"/>
    <w:rsid w:val="00364161"/>
    <w:rsid w:val="00364A6E"/>
    <w:rsid w:val="00365169"/>
    <w:rsid w:val="003675BF"/>
    <w:rsid w:val="00374761"/>
    <w:rsid w:val="00392B39"/>
    <w:rsid w:val="003930D1"/>
    <w:rsid w:val="003971C5"/>
    <w:rsid w:val="003A6E8B"/>
    <w:rsid w:val="003B6A4C"/>
    <w:rsid w:val="003B74A1"/>
    <w:rsid w:val="003D413E"/>
    <w:rsid w:val="003E054C"/>
    <w:rsid w:val="003F6FF9"/>
    <w:rsid w:val="00403057"/>
    <w:rsid w:val="00407AEC"/>
    <w:rsid w:val="004115AB"/>
    <w:rsid w:val="00414F4E"/>
    <w:rsid w:val="00415E04"/>
    <w:rsid w:val="004211E5"/>
    <w:rsid w:val="00425279"/>
    <w:rsid w:val="00425F5D"/>
    <w:rsid w:val="004353D4"/>
    <w:rsid w:val="00436B32"/>
    <w:rsid w:val="0044664A"/>
    <w:rsid w:val="00453F35"/>
    <w:rsid w:val="004614BE"/>
    <w:rsid w:val="00475962"/>
    <w:rsid w:val="00491E70"/>
    <w:rsid w:val="004932A8"/>
    <w:rsid w:val="004A1BAA"/>
    <w:rsid w:val="004A68F7"/>
    <w:rsid w:val="004B0A22"/>
    <w:rsid w:val="004B2EC6"/>
    <w:rsid w:val="004D0E78"/>
    <w:rsid w:val="004D2266"/>
    <w:rsid w:val="004D436C"/>
    <w:rsid w:val="004F10B7"/>
    <w:rsid w:val="004F61C1"/>
    <w:rsid w:val="004F7709"/>
    <w:rsid w:val="005026C4"/>
    <w:rsid w:val="005045B8"/>
    <w:rsid w:val="00517837"/>
    <w:rsid w:val="00521561"/>
    <w:rsid w:val="00534D4F"/>
    <w:rsid w:val="00544B54"/>
    <w:rsid w:val="005518B1"/>
    <w:rsid w:val="0057730E"/>
    <w:rsid w:val="005773D8"/>
    <w:rsid w:val="00585736"/>
    <w:rsid w:val="00587200"/>
    <w:rsid w:val="0059312F"/>
    <w:rsid w:val="005969F9"/>
    <w:rsid w:val="005A076A"/>
    <w:rsid w:val="005A4CAE"/>
    <w:rsid w:val="005A622F"/>
    <w:rsid w:val="005A6FA8"/>
    <w:rsid w:val="005B2B50"/>
    <w:rsid w:val="005D1DA7"/>
    <w:rsid w:val="005D4174"/>
    <w:rsid w:val="005F6D5B"/>
    <w:rsid w:val="005F74A3"/>
    <w:rsid w:val="00633D53"/>
    <w:rsid w:val="0065577D"/>
    <w:rsid w:val="00662CB5"/>
    <w:rsid w:val="00685ECE"/>
    <w:rsid w:val="00690322"/>
    <w:rsid w:val="006A21D2"/>
    <w:rsid w:val="006B55A7"/>
    <w:rsid w:val="006B7BE4"/>
    <w:rsid w:val="006C32D9"/>
    <w:rsid w:val="006D1B69"/>
    <w:rsid w:val="006E0A7B"/>
    <w:rsid w:val="006E0D19"/>
    <w:rsid w:val="006F7CF4"/>
    <w:rsid w:val="0070329B"/>
    <w:rsid w:val="0070479A"/>
    <w:rsid w:val="007278A6"/>
    <w:rsid w:val="00757B8B"/>
    <w:rsid w:val="007659D5"/>
    <w:rsid w:val="0076782E"/>
    <w:rsid w:val="00773801"/>
    <w:rsid w:val="007A49D8"/>
    <w:rsid w:val="007B0C6F"/>
    <w:rsid w:val="007B5F70"/>
    <w:rsid w:val="007C2C9E"/>
    <w:rsid w:val="007D48EE"/>
    <w:rsid w:val="007E5B33"/>
    <w:rsid w:val="007F2BFD"/>
    <w:rsid w:val="007F3BDB"/>
    <w:rsid w:val="008047F2"/>
    <w:rsid w:val="0086371F"/>
    <w:rsid w:val="00867CFD"/>
    <w:rsid w:val="00872BB1"/>
    <w:rsid w:val="00877D09"/>
    <w:rsid w:val="00884F38"/>
    <w:rsid w:val="00886460"/>
    <w:rsid w:val="00892315"/>
    <w:rsid w:val="008B6A2A"/>
    <w:rsid w:val="008C76B9"/>
    <w:rsid w:val="008D6052"/>
    <w:rsid w:val="008E44F3"/>
    <w:rsid w:val="00900CE0"/>
    <w:rsid w:val="00901F8D"/>
    <w:rsid w:val="0091687A"/>
    <w:rsid w:val="00926678"/>
    <w:rsid w:val="00931153"/>
    <w:rsid w:val="009441BE"/>
    <w:rsid w:val="00952400"/>
    <w:rsid w:val="00964027"/>
    <w:rsid w:val="009669C6"/>
    <w:rsid w:val="0097738D"/>
    <w:rsid w:val="00990E2F"/>
    <w:rsid w:val="009C6FDB"/>
    <w:rsid w:val="009D3296"/>
    <w:rsid w:val="009D3F92"/>
    <w:rsid w:val="009D41D7"/>
    <w:rsid w:val="009E4FA0"/>
    <w:rsid w:val="009F6898"/>
    <w:rsid w:val="00A01F81"/>
    <w:rsid w:val="00A10B9A"/>
    <w:rsid w:val="00A131FC"/>
    <w:rsid w:val="00A13C9C"/>
    <w:rsid w:val="00A37020"/>
    <w:rsid w:val="00A46D16"/>
    <w:rsid w:val="00A8554E"/>
    <w:rsid w:val="00AA4F4A"/>
    <w:rsid w:val="00AA628E"/>
    <w:rsid w:val="00AB165A"/>
    <w:rsid w:val="00AC11D8"/>
    <w:rsid w:val="00AE1D40"/>
    <w:rsid w:val="00B21327"/>
    <w:rsid w:val="00B220BD"/>
    <w:rsid w:val="00B340A9"/>
    <w:rsid w:val="00B502CC"/>
    <w:rsid w:val="00B544A4"/>
    <w:rsid w:val="00B54E90"/>
    <w:rsid w:val="00B6156F"/>
    <w:rsid w:val="00B641D8"/>
    <w:rsid w:val="00B70B54"/>
    <w:rsid w:val="00B86A92"/>
    <w:rsid w:val="00B96C46"/>
    <w:rsid w:val="00BA274B"/>
    <w:rsid w:val="00BB1039"/>
    <w:rsid w:val="00BB687B"/>
    <w:rsid w:val="00BC5C61"/>
    <w:rsid w:val="00BE1B63"/>
    <w:rsid w:val="00BF4A1F"/>
    <w:rsid w:val="00C151AF"/>
    <w:rsid w:val="00C27917"/>
    <w:rsid w:val="00C538AE"/>
    <w:rsid w:val="00C629BE"/>
    <w:rsid w:val="00C63283"/>
    <w:rsid w:val="00C8018B"/>
    <w:rsid w:val="00CA05B0"/>
    <w:rsid w:val="00CC00EC"/>
    <w:rsid w:val="00CC1193"/>
    <w:rsid w:val="00CC464C"/>
    <w:rsid w:val="00CD49CE"/>
    <w:rsid w:val="00CF64F8"/>
    <w:rsid w:val="00D24DEC"/>
    <w:rsid w:val="00D33CDC"/>
    <w:rsid w:val="00D40144"/>
    <w:rsid w:val="00D4426F"/>
    <w:rsid w:val="00D51098"/>
    <w:rsid w:val="00D53A70"/>
    <w:rsid w:val="00D53C26"/>
    <w:rsid w:val="00D63C81"/>
    <w:rsid w:val="00D76959"/>
    <w:rsid w:val="00D83041"/>
    <w:rsid w:val="00D876A9"/>
    <w:rsid w:val="00D952F7"/>
    <w:rsid w:val="00D95F3A"/>
    <w:rsid w:val="00DA6096"/>
    <w:rsid w:val="00DB6854"/>
    <w:rsid w:val="00DC482F"/>
    <w:rsid w:val="00E07A99"/>
    <w:rsid w:val="00E14067"/>
    <w:rsid w:val="00E17D23"/>
    <w:rsid w:val="00E30C3D"/>
    <w:rsid w:val="00E4279B"/>
    <w:rsid w:val="00E61165"/>
    <w:rsid w:val="00E743EE"/>
    <w:rsid w:val="00E8308C"/>
    <w:rsid w:val="00E87F7B"/>
    <w:rsid w:val="00EB1F23"/>
    <w:rsid w:val="00EC1C84"/>
    <w:rsid w:val="00EC47B0"/>
    <w:rsid w:val="00ED799A"/>
    <w:rsid w:val="00EE4125"/>
    <w:rsid w:val="00EE6370"/>
    <w:rsid w:val="00EE75CD"/>
    <w:rsid w:val="00EF10F1"/>
    <w:rsid w:val="00EF57CB"/>
    <w:rsid w:val="00F14EC5"/>
    <w:rsid w:val="00F164C6"/>
    <w:rsid w:val="00F17638"/>
    <w:rsid w:val="00F17A80"/>
    <w:rsid w:val="00F24684"/>
    <w:rsid w:val="00F26F4B"/>
    <w:rsid w:val="00F27715"/>
    <w:rsid w:val="00F51A30"/>
    <w:rsid w:val="00F543FC"/>
    <w:rsid w:val="00F644E1"/>
    <w:rsid w:val="00F77757"/>
    <w:rsid w:val="00F81BA1"/>
    <w:rsid w:val="00F873BD"/>
    <w:rsid w:val="00FA361B"/>
    <w:rsid w:val="00FA49A6"/>
    <w:rsid w:val="00FA4FF4"/>
    <w:rsid w:val="00FA672B"/>
    <w:rsid w:val="00FC0384"/>
    <w:rsid w:val="00FC3FB7"/>
    <w:rsid w:val="00FC6338"/>
    <w:rsid w:val="00FD7122"/>
    <w:rsid w:val="00FE1A89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761"/>
  </w:style>
  <w:style w:type="paragraph" w:styleId="Footer">
    <w:name w:val="footer"/>
    <w:basedOn w:val="Normal"/>
    <w:link w:val="FooterChar"/>
    <w:uiPriority w:val="99"/>
    <w:unhideWhenUsed/>
    <w:rsid w:val="00374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761"/>
  </w:style>
  <w:style w:type="paragraph" w:styleId="BalloonText">
    <w:name w:val="Balloon Text"/>
    <w:basedOn w:val="Normal"/>
    <w:link w:val="BalloonTextChar"/>
    <w:uiPriority w:val="99"/>
    <w:semiHidden/>
    <w:unhideWhenUsed/>
    <w:rsid w:val="00374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761"/>
  </w:style>
  <w:style w:type="paragraph" w:styleId="Footer">
    <w:name w:val="footer"/>
    <w:basedOn w:val="Normal"/>
    <w:link w:val="FooterChar"/>
    <w:uiPriority w:val="99"/>
    <w:unhideWhenUsed/>
    <w:rsid w:val="00374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761"/>
  </w:style>
  <w:style w:type="paragraph" w:styleId="BalloonText">
    <w:name w:val="Balloon Text"/>
    <w:basedOn w:val="Normal"/>
    <w:link w:val="BalloonTextChar"/>
    <w:uiPriority w:val="99"/>
    <w:semiHidden/>
    <w:unhideWhenUsed/>
    <w:rsid w:val="00374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</dc:creator>
  <cp:lastModifiedBy>Faith</cp:lastModifiedBy>
  <cp:revision>4</cp:revision>
  <dcterms:created xsi:type="dcterms:W3CDTF">2013-09-07T23:30:00Z</dcterms:created>
  <dcterms:modified xsi:type="dcterms:W3CDTF">2013-09-07T23:46:00Z</dcterms:modified>
</cp:coreProperties>
</file>